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3DE4" w:rsidRDefault="00163DE4">
      <w:pPr>
        <w:rPr>
          <w:noProof/>
        </w:rPr>
      </w:pPr>
      <w:r w:rsidRPr="00163DE4">
        <w:rPr>
          <w:noProof/>
        </w:rPr>
        <w:drawing>
          <wp:inline distT="0" distB="0" distL="0" distR="0">
            <wp:extent cx="9253220" cy="5011519"/>
            <wp:effectExtent l="19050" t="0" r="508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3220" cy="5011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DE4" w:rsidRDefault="00163DE4">
      <w:pPr>
        <w:rPr>
          <w:noProof/>
        </w:rPr>
      </w:pPr>
    </w:p>
    <w:p w:rsidR="00163DE4" w:rsidRDefault="00163DE4">
      <w:pPr>
        <w:rPr>
          <w:noProof/>
        </w:rPr>
      </w:pPr>
    </w:p>
    <w:p w:rsidR="00163DE4" w:rsidRDefault="00163DE4">
      <w:pPr>
        <w:rPr>
          <w:noProof/>
        </w:rPr>
      </w:pPr>
    </w:p>
    <w:p w:rsidR="00163DE4" w:rsidRDefault="00163DE4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9250680" cy="5010150"/>
            <wp:effectExtent l="19050" t="0" r="762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0680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A8C" w:rsidRDefault="00865A8C"/>
    <w:p w:rsidR="00163DE4" w:rsidRDefault="00163DE4"/>
    <w:p w:rsidR="00163DE4" w:rsidRDefault="00163DE4"/>
    <w:p w:rsidR="00163DE4" w:rsidRDefault="00870959">
      <w:r>
        <w:rPr>
          <w:noProof/>
        </w:rPr>
        <w:lastRenderedPageBreak/>
        <w:drawing>
          <wp:inline distT="0" distB="0" distL="0" distR="0">
            <wp:extent cx="9250680" cy="5010150"/>
            <wp:effectExtent l="19050" t="0" r="762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0680" cy="501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63DE4" w:rsidSect="00163DE4">
      <w:pgSz w:w="16840" w:h="11907" w:orient="landscape" w:code="9"/>
      <w:pgMar w:top="1134" w:right="1134" w:bottom="1134" w:left="1134" w:header="720" w:footer="720" w:gutter="0"/>
      <w:paperSrc w:first="15" w:other="15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2"/>
  <w:proofState w:spelling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163DE4"/>
    <w:rsid w:val="00163DE4"/>
    <w:rsid w:val="003E13AF"/>
    <w:rsid w:val="00865A8C"/>
    <w:rsid w:val="00870959"/>
    <w:rsid w:val="00A050F7"/>
    <w:rsid w:val="00CB4876"/>
    <w:rsid w:val="00D747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4876"/>
    <w:rPr>
      <w:rFonts w:ascii="Times New Roman" w:hAnsi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3D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DE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</cp:revision>
  <dcterms:created xsi:type="dcterms:W3CDTF">2017-05-29T03:49:00Z</dcterms:created>
  <dcterms:modified xsi:type="dcterms:W3CDTF">2017-05-29T03:52:00Z</dcterms:modified>
</cp:coreProperties>
</file>